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1C7D" w14:textId="05CA9416" w:rsidR="00DF408B" w:rsidRPr="00CA171E" w:rsidRDefault="00DF408B" w:rsidP="00DF408B">
      <w:pPr>
        <w:jc w:val="center"/>
        <w:rPr>
          <w:b/>
          <w:bCs/>
          <w:sz w:val="28"/>
          <w:szCs w:val="28"/>
        </w:rPr>
      </w:pPr>
      <w:r w:rsidRPr="00CA171E">
        <w:rPr>
          <w:rFonts w:hint="eastAsia"/>
          <w:b/>
          <w:bCs/>
          <w:sz w:val="28"/>
          <w:szCs w:val="28"/>
        </w:rPr>
        <w:t>京都教区「いのち・平和・環境の日」の集い</w:t>
      </w:r>
    </w:p>
    <w:p w14:paraId="5DE6AB25" w14:textId="71864090" w:rsidR="00DF408B" w:rsidRPr="00CA171E" w:rsidRDefault="00DF408B" w:rsidP="00DF408B">
      <w:pPr>
        <w:jc w:val="center"/>
        <w:rPr>
          <w:b/>
          <w:bCs/>
          <w:sz w:val="28"/>
          <w:szCs w:val="28"/>
          <w:shd w:val="pct15" w:color="auto" w:fill="FFFFFF"/>
        </w:rPr>
      </w:pPr>
      <w:r w:rsidRPr="00CA171E">
        <w:rPr>
          <w:rFonts w:hint="eastAsia"/>
          <w:b/>
          <w:bCs/>
          <w:sz w:val="28"/>
          <w:szCs w:val="28"/>
          <w:shd w:val="pct15" w:color="auto" w:fill="FFFFFF"/>
        </w:rPr>
        <w:t>参加申し込み用紙</w:t>
      </w:r>
    </w:p>
    <w:p w14:paraId="2482D3A4" w14:textId="77777777" w:rsidR="00F0464A" w:rsidRPr="00DE6601" w:rsidRDefault="00F0464A" w:rsidP="00DC0AE4">
      <w:pPr>
        <w:jc w:val="center"/>
        <w:rPr>
          <w:b/>
          <w:bCs/>
          <w:sz w:val="18"/>
          <w:szCs w:val="18"/>
          <w:u w:val="single"/>
        </w:rPr>
      </w:pPr>
    </w:p>
    <w:p w14:paraId="1210A2F2" w14:textId="45D7F20D" w:rsidR="00DF408B" w:rsidRPr="00CA171E" w:rsidRDefault="00DF408B" w:rsidP="00DC0AE4">
      <w:pPr>
        <w:jc w:val="center"/>
        <w:rPr>
          <w:b/>
          <w:bCs/>
          <w:sz w:val="28"/>
          <w:szCs w:val="28"/>
          <w:u w:val="single"/>
        </w:rPr>
      </w:pPr>
      <w:r w:rsidRPr="00CA171E">
        <w:rPr>
          <w:rFonts w:hint="eastAsia"/>
          <w:b/>
          <w:bCs/>
          <w:sz w:val="28"/>
          <w:szCs w:val="28"/>
          <w:u w:val="single"/>
        </w:rPr>
        <w:t>（　　　　　　　　）ブロック：</w:t>
      </w:r>
      <w:r w:rsidR="00DC0AE4" w:rsidRPr="00CA171E">
        <w:rPr>
          <w:rFonts w:hint="eastAsia"/>
          <w:b/>
          <w:bCs/>
          <w:sz w:val="28"/>
          <w:szCs w:val="28"/>
          <w:u w:val="single"/>
        </w:rPr>
        <w:t xml:space="preserve">　　</w:t>
      </w:r>
      <w:r w:rsidRPr="00CA171E">
        <w:rPr>
          <w:rFonts w:hint="eastAsia"/>
          <w:b/>
          <w:bCs/>
          <w:sz w:val="28"/>
          <w:szCs w:val="28"/>
          <w:u w:val="single"/>
        </w:rPr>
        <w:t xml:space="preserve">　　　　　　　　　　　教会</w:t>
      </w:r>
    </w:p>
    <w:p w14:paraId="437A74C5" w14:textId="77777777" w:rsidR="00F0464A" w:rsidRPr="00CA171E" w:rsidRDefault="00F0464A" w:rsidP="00DC0AE4">
      <w:pPr>
        <w:jc w:val="center"/>
        <w:rPr>
          <w:b/>
          <w:bCs/>
          <w:sz w:val="28"/>
          <w:szCs w:val="28"/>
          <w:u w:val="single"/>
        </w:rPr>
      </w:pPr>
    </w:p>
    <w:p w14:paraId="75408C12" w14:textId="77777777" w:rsidR="00DF408B" w:rsidRPr="00CA171E" w:rsidRDefault="00DF408B" w:rsidP="00DC0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07" w:left="1275" w:rightChars="876" w:right="1840"/>
        <w:rPr>
          <w:b/>
          <w:bCs/>
          <w:sz w:val="24"/>
          <w:szCs w:val="24"/>
        </w:rPr>
      </w:pPr>
      <w:r w:rsidRPr="00CA171E">
        <w:rPr>
          <w:rFonts w:hint="eastAsia"/>
          <w:b/>
          <w:bCs/>
          <w:sz w:val="24"/>
          <w:szCs w:val="24"/>
        </w:rPr>
        <w:t>日　時 ： 11月17日（土） 13:30～17:00（ミサ16:00）</w:t>
      </w:r>
    </w:p>
    <w:p w14:paraId="484A8261" w14:textId="77777777" w:rsidR="00DF408B" w:rsidRPr="00CA171E" w:rsidRDefault="00DF408B" w:rsidP="00DC0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07" w:left="1275" w:rightChars="876" w:right="1840"/>
        <w:rPr>
          <w:b/>
          <w:bCs/>
          <w:sz w:val="24"/>
          <w:szCs w:val="24"/>
        </w:rPr>
      </w:pPr>
      <w:r w:rsidRPr="00CA171E">
        <w:rPr>
          <w:rFonts w:hint="eastAsia"/>
          <w:b/>
          <w:bCs/>
          <w:sz w:val="24"/>
          <w:szCs w:val="24"/>
        </w:rPr>
        <w:t>場　所 ： カトリック河原町教会</w:t>
      </w:r>
    </w:p>
    <w:p w14:paraId="6D78962E" w14:textId="77777777" w:rsidR="00DF408B" w:rsidRPr="00CA171E" w:rsidRDefault="00DF408B" w:rsidP="00DC0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07" w:left="1275" w:rightChars="876" w:right="1840"/>
        <w:rPr>
          <w:b/>
          <w:bCs/>
          <w:sz w:val="24"/>
          <w:szCs w:val="24"/>
        </w:rPr>
      </w:pPr>
      <w:r w:rsidRPr="00CA171E">
        <w:rPr>
          <w:rFonts w:hint="eastAsia"/>
          <w:b/>
          <w:bCs/>
          <w:sz w:val="24"/>
          <w:szCs w:val="24"/>
        </w:rPr>
        <w:t>テーマ ： お互いの活動を知り合おう</w:t>
      </w:r>
    </w:p>
    <w:p w14:paraId="41C4FA31" w14:textId="77777777" w:rsidR="00DC0AE4" w:rsidRPr="00DE6601" w:rsidRDefault="00DC0AE4" w:rsidP="00DF408B">
      <w:pPr>
        <w:rPr>
          <w:b/>
          <w:bCs/>
          <w:i/>
          <w:iCs/>
          <w:sz w:val="18"/>
          <w:szCs w:val="18"/>
          <w:u w:val="single"/>
        </w:rPr>
      </w:pPr>
    </w:p>
    <w:p w14:paraId="6C54DA13" w14:textId="232001C5" w:rsidR="00DF408B" w:rsidRPr="00CA171E" w:rsidRDefault="00DF408B" w:rsidP="00DF408B">
      <w:pPr>
        <w:rPr>
          <w:b/>
          <w:iCs/>
          <w:sz w:val="28"/>
          <w:szCs w:val="28"/>
          <w:u w:val="single"/>
        </w:rPr>
      </w:pPr>
      <w:r w:rsidRPr="00CA171E">
        <w:rPr>
          <w:rFonts w:hint="eastAsia"/>
          <w:b/>
          <w:bCs/>
          <w:iCs/>
          <w:sz w:val="28"/>
          <w:szCs w:val="28"/>
          <w:u w:val="single"/>
        </w:rPr>
        <w:t>＊参加される方</w:t>
      </w:r>
      <w:r w:rsidR="00F0464A" w:rsidRPr="00CA171E">
        <w:rPr>
          <w:rFonts w:hint="eastAsia"/>
          <w:b/>
          <w:bCs/>
          <w:iCs/>
          <w:sz w:val="28"/>
          <w:szCs w:val="28"/>
          <w:u w:val="single"/>
        </w:rPr>
        <w:t>の</w:t>
      </w:r>
      <w:r w:rsidRPr="00CA171E">
        <w:rPr>
          <w:rFonts w:hint="eastAsia"/>
          <w:b/>
          <w:bCs/>
          <w:iCs/>
          <w:sz w:val="28"/>
          <w:szCs w:val="28"/>
          <w:u w:val="single"/>
        </w:rPr>
        <w:t>氏名と</w:t>
      </w:r>
      <w:r w:rsidR="00F0464A" w:rsidRPr="00CA171E">
        <w:rPr>
          <w:rFonts w:hint="eastAsia"/>
          <w:b/>
          <w:bCs/>
          <w:iCs/>
          <w:sz w:val="28"/>
          <w:szCs w:val="28"/>
          <w:u w:val="single"/>
        </w:rPr>
        <w:t>、</w:t>
      </w:r>
      <w:r w:rsidRPr="00CA171E">
        <w:rPr>
          <w:rFonts w:hint="eastAsia"/>
          <w:b/>
          <w:bCs/>
          <w:iCs/>
          <w:sz w:val="28"/>
          <w:szCs w:val="28"/>
          <w:u w:val="single"/>
        </w:rPr>
        <w:t>希望する分科会の番号２つ（第一希望と第二希望）を明記してくださ</w:t>
      </w:r>
      <w:r w:rsidRPr="00CA171E">
        <w:rPr>
          <w:rFonts w:hint="eastAsia"/>
          <w:b/>
          <w:iCs/>
          <w:sz w:val="28"/>
          <w:szCs w:val="28"/>
          <w:u w:val="single"/>
        </w:rPr>
        <w:t>い。</w:t>
      </w:r>
    </w:p>
    <w:p w14:paraId="0E3F05DD" w14:textId="77777777" w:rsidR="00DF408B" w:rsidRPr="00CA171E" w:rsidRDefault="00DF408B" w:rsidP="00DF408B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CA171E" w:rsidRPr="00CA171E" w14:paraId="7BE59CEA" w14:textId="77777777" w:rsidTr="00B90824">
        <w:trPr>
          <w:trHeight w:val="567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22D0A59C" w14:textId="77777777" w:rsidR="00DF408B" w:rsidRPr="00CA171E" w:rsidRDefault="00DF408B" w:rsidP="00DF408B">
            <w:pPr>
              <w:numPr>
                <w:ilvl w:val="0"/>
                <w:numId w:val="1"/>
              </w:num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A171E">
              <w:rPr>
                <w:rFonts w:ascii="HGPｺﾞｼｯｸE" w:eastAsia="HGPｺﾞｼｯｸE" w:hAnsi="HGPｺﾞｼｯｸE" w:hint="eastAsia"/>
                <w:sz w:val="32"/>
                <w:szCs w:val="32"/>
              </w:rPr>
              <w:t>いのちA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396E1F99" w14:textId="77777777" w:rsidR="00DF408B" w:rsidRPr="00CA171E" w:rsidRDefault="00DF408B" w:rsidP="00DF408B">
            <w:pPr>
              <w:numPr>
                <w:ilvl w:val="0"/>
                <w:numId w:val="1"/>
              </w:num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A171E">
              <w:rPr>
                <w:rFonts w:ascii="HGPｺﾞｼｯｸE" w:eastAsia="HGPｺﾞｼｯｸE" w:hAnsi="HGPｺﾞｼｯｸE" w:hint="eastAsia"/>
                <w:sz w:val="32"/>
                <w:szCs w:val="32"/>
              </w:rPr>
              <w:t>いのちB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0BF06D3" w14:textId="77777777" w:rsidR="00DF408B" w:rsidRPr="00CA171E" w:rsidRDefault="00DF408B" w:rsidP="00DF408B">
            <w:pPr>
              <w:numPr>
                <w:ilvl w:val="0"/>
                <w:numId w:val="1"/>
              </w:num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A171E">
              <w:rPr>
                <w:rFonts w:ascii="HGPｺﾞｼｯｸE" w:eastAsia="HGPｺﾞｼｯｸE" w:hAnsi="HGPｺﾞｼｯｸE" w:hint="eastAsia"/>
                <w:sz w:val="32"/>
                <w:szCs w:val="32"/>
              </w:rPr>
              <w:t>平和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4B75A91D" w14:textId="77777777" w:rsidR="00DF408B" w:rsidRPr="00CA171E" w:rsidRDefault="00DF408B" w:rsidP="00DF408B">
            <w:pPr>
              <w:numPr>
                <w:ilvl w:val="0"/>
                <w:numId w:val="1"/>
              </w:num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A171E">
              <w:rPr>
                <w:rFonts w:ascii="HGPｺﾞｼｯｸE" w:eastAsia="HGPｺﾞｼｯｸE" w:hAnsi="HGPｺﾞｼｯｸE" w:hint="eastAsia"/>
                <w:sz w:val="32"/>
                <w:szCs w:val="32"/>
              </w:rPr>
              <w:t>環境</w:t>
            </w:r>
          </w:p>
        </w:tc>
      </w:tr>
      <w:tr w:rsidR="00CA171E" w:rsidRPr="00CA171E" w14:paraId="5C6264D6" w14:textId="77777777" w:rsidTr="00B90824">
        <w:trPr>
          <w:trHeight w:val="79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32C1C5FA" w14:textId="1CC8A530" w:rsidR="00DF408B" w:rsidRPr="009641B4" w:rsidRDefault="009641B4" w:rsidP="009641B4">
            <w:pPr>
              <w:jc w:val="center"/>
              <w:rPr>
                <w:rFonts w:ascii="HGPｺﾞｼｯｸE" w:eastAsia="HGPｺﾞｼｯｸE" w:hAnsi="HGPｺﾞｼｯｸE" w:hint="eastAsia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「きょうと夜まわりの会」</w:t>
            </w:r>
            <w:bookmarkStart w:id="0" w:name="_GoBack"/>
            <w:bookmarkEnd w:id="0"/>
          </w:p>
          <w:p w14:paraId="4ED4E328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（路上生活者支援）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81B5F7B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外国人信徒との</w:t>
            </w:r>
          </w:p>
          <w:p w14:paraId="2D2AC561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教会共同体づくり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CE2EFF4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憲法9条の会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091C5C0E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『ラウダート・シ』</w:t>
            </w:r>
          </w:p>
          <w:p w14:paraId="20043498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読書会</w:t>
            </w:r>
          </w:p>
        </w:tc>
      </w:tr>
      <w:tr w:rsidR="00CA171E" w:rsidRPr="00CA171E" w14:paraId="60001CCE" w14:textId="77777777" w:rsidTr="00B90824">
        <w:trPr>
          <w:trHeight w:val="79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45C359BB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高齢者施設</w:t>
            </w:r>
          </w:p>
          <w:p w14:paraId="72563BAA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ボランティア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713BD5B3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ミンダナオ図書館支援</w:t>
            </w:r>
          </w:p>
          <w:p w14:paraId="1F82386E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奈良（富雄教会）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61BB85F0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部落差別と人権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720E27F1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東日本大震災</w:t>
            </w:r>
          </w:p>
          <w:p w14:paraId="241F4E00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被災地支援</w:t>
            </w:r>
          </w:p>
        </w:tc>
      </w:tr>
      <w:tr w:rsidR="00CA171E" w:rsidRPr="00CA171E" w14:paraId="461F0D36" w14:textId="77777777" w:rsidTr="00B90824">
        <w:trPr>
          <w:trHeight w:val="794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7F5DFD9F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カトリック高校の</w:t>
            </w:r>
          </w:p>
          <w:p w14:paraId="53D7C774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ボランティア活動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180B8F60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外国人子弟学習支援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0E880E60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済州島と平和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149C2AB5" w14:textId="77777777" w:rsidR="00DF408B" w:rsidRPr="00CA171E" w:rsidRDefault="00DF408B" w:rsidP="00DF408B">
            <w:pPr>
              <w:jc w:val="center"/>
              <w:rPr>
                <w:rFonts w:ascii="HGPｺﾞｼｯｸE" w:eastAsia="HGPｺﾞｼｯｸE" w:hAnsi="HGPｺﾞｼｯｸE"/>
              </w:rPr>
            </w:pPr>
            <w:r w:rsidRPr="00CA171E">
              <w:rPr>
                <w:rFonts w:ascii="HGPｺﾞｼｯｸE" w:eastAsia="HGPｺﾞｼｯｸE" w:hAnsi="HGPｺﾞｼｯｸE" w:hint="eastAsia"/>
              </w:rPr>
              <w:t>原子力発電所の撤廃</w:t>
            </w:r>
          </w:p>
        </w:tc>
      </w:tr>
    </w:tbl>
    <w:p w14:paraId="714A96D0" w14:textId="5588AE42" w:rsidR="00DF408B" w:rsidRPr="00CA171E" w:rsidRDefault="00DF408B"/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3402"/>
        <w:gridCol w:w="737"/>
        <w:gridCol w:w="737"/>
        <w:gridCol w:w="3402"/>
        <w:gridCol w:w="737"/>
        <w:gridCol w:w="737"/>
      </w:tblGrid>
      <w:tr w:rsidR="00CA171E" w:rsidRPr="00CA171E" w14:paraId="16DEF426" w14:textId="77777777" w:rsidTr="00DF408B">
        <w:trPr>
          <w:trHeight w:val="624"/>
        </w:trPr>
        <w:tc>
          <w:tcPr>
            <w:tcW w:w="3402" w:type="dxa"/>
            <w:vAlign w:val="center"/>
          </w:tcPr>
          <w:p w14:paraId="19752AE6" w14:textId="45CB49D8" w:rsidR="00DF408B" w:rsidRPr="00CA171E" w:rsidRDefault="00F0464A" w:rsidP="00DF408B">
            <w:pPr>
              <w:jc w:val="center"/>
            </w:pPr>
            <w:r w:rsidRPr="00CA171E">
              <w:rPr>
                <w:rFonts w:hint="eastAsia"/>
              </w:rPr>
              <w:t>氏　　　名</w:t>
            </w:r>
          </w:p>
        </w:tc>
        <w:tc>
          <w:tcPr>
            <w:tcW w:w="737" w:type="dxa"/>
            <w:vAlign w:val="center"/>
          </w:tcPr>
          <w:p w14:paraId="3EFB67A3" w14:textId="08A3C725" w:rsidR="00DF408B" w:rsidRPr="00CA171E" w:rsidRDefault="00DF408B" w:rsidP="00DF408B">
            <w:pPr>
              <w:jc w:val="center"/>
            </w:pPr>
            <w:r w:rsidRPr="00CA171E">
              <w:rPr>
                <w:rFonts w:hint="eastAsia"/>
              </w:rPr>
              <w:t>第一希望</w:t>
            </w:r>
          </w:p>
        </w:tc>
        <w:tc>
          <w:tcPr>
            <w:tcW w:w="737" w:type="dxa"/>
            <w:vAlign w:val="center"/>
          </w:tcPr>
          <w:p w14:paraId="4DC3A6E4" w14:textId="14B728E1" w:rsidR="00DF408B" w:rsidRPr="00CA171E" w:rsidRDefault="00DF408B" w:rsidP="00DF408B">
            <w:pPr>
              <w:jc w:val="center"/>
            </w:pPr>
            <w:r w:rsidRPr="00CA171E">
              <w:rPr>
                <w:rFonts w:hint="eastAsia"/>
              </w:rPr>
              <w:t>第二希望</w:t>
            </w:r>
          </w:p>
        </w:tc>
        <w:tc>
          <w:tcPr>
            <w:tcW w:w="3402" w:type="dxa"/>
            <w:vAlign w:val="center"/>
          </w:tcPr>
          <w:p w14:paraId="65E64806" w14:textId="07D823EE" w:rsidR="00DF408B" w:rsidRPr="00CA171E" w:rsidRDefault="00F0464A" w:rsidP="00DF408B">
            <w:pPr>
              <w:jc w:val="center"/>
            </w:pPr>
            <w:r w:rsidRPr="00CA171E">
              <w:rPr>
                <w:rFonts w:hint="eastAsia"/>
              </w:rPr>
              <w:t>氏　　　名</w:t>
            </w:r>
          </w:p>
        </w:tc>
        <w:tc>
          <w:tcPr>
            <w:tcW w:w="737" w:type="dxa"/>
            <w:vAlign w:val="center"/>
          </w:tcPr>
          <w:p w14:paraId="4E660E28" w14:textId="71DC5D7A" w:rsidR="00DF408B" w:rsidRPr="00CA171E" w:rsidRDefault="00DF408B" w:rsidP="00DF408B">
            <w:pPr>
              <w:jc w:val="center"/>
            </w:pPr>
            <w:r w:rsidRPr="00CA171E">
              <w:rPr>
                <w:rFonts w:hint="eastAsia"/>
              </w:rPr>
              <w:t>第一希望</w:t>
            </w:r>
          </w:p>
        </w:tc>
        <w:tc>
          <w:tcPr>
            <w:tcW w:w="737" w:type="dxa"/>
            <w:vAlign w:val="center"/>
          </w:tcPr>
          <w:p w14:paraId="3C39F7A9" w14:textId="2DFAFE7E" w:rsidR="00DF408B" w:rsidRPr="00CA171E" w:rsidRDefault="00DF408B" w:rsidP="00DF408B">
            <w:pPr>
              <w:jc w:val="center"/>
            </w:pPr>
            <w:r w:rsidRPr="00CA171E">
              <w:rPr>
                <w:rFonts w:hint="eastAsia"/>
              </w:rPr>
              <w:t>第二希望</w:t>
            </w:r>
          </w:p>
        </w:tc>
      </w:tr>
      <w:tr w:rsidR="00CA171E" w:rsidRPr="00CA171E" w14:paraId="5124535A" w14:textId="77777777" w:rsidTr="00CA171E">
        <w:trPr>
          <w:trHeight w:val="794"/>
        </w:trPr>
        <w:tc>
          <w:tcPr>
            <w:tcW w:w="3402" w:type="dxa"/>
            <w:vAlign w:val="center"/>
          </w:tcPr>
          <w:p w14:paraId="024922E9" w14:textId="0DC8373E" w:rsidR="00DF408B" w:rsidRPr="00CA171E" w:rsidRDefault="00DF408B" w:rsidP="00DF408B">
            <w:r w:rsidRPr="00CA171E">
              <w:rPr>
                <w:rFonts w:hint="eastAsia"/>
              </w:rPr>
              <w:t>１．</w:t>
            </w:r>
          </w:p>
        </w:tc>
        <w:tc>
          <w:tcPr>
            <w:tcW w:w="737" w:type="dxa"/>
            <w:vAlign w:val="center"/>
          </w:tcPr>
          <w:p w14:paraId="4ACCF499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33D07504" w14:textId="77777777" w:rsidR="00DF408B" w:rsidRPr="00CA171E" w:rsidRDefault="00DF408B" w:rsidP="00DF408B"/>
        </w:tc>
        <w:tc>
          <w:tcPr>
            <w:tcW w:w="3402" w:type="dxa"/>
            <w:vAlign w:val="center"/>
          </w:tcPr>
          <w:p w14:paraId="5F25E65B" w14:textId="606EDCCA" w:rsidR="00DF408B" w:rsidRPr="00CA171E" w:rsidRDefault="00DC0AE4" w:rsidP="00DF408B">
            <w:r w:rsidRPr="00CA171E">
              <w:rPr>
                <w:rFonts w:hint="eastAsia"/>
              </w:rPr>
              <w:t>８．</w:t>
            </w:r>
          </w:p>
        </w:tc>
        <w:tc>
          <w:tcPr>
            <w:tcW w:w="737" w:type="dxa"/>
            <w:vAlign w:val="center"/>
          </w:tcPr>
          <w:p w14:paraId="4C030AF9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2BC8CB19" w14:textId="77777777" w:rsidR="00DF408B" w:rsidRPr="00CA171E" w:rsidRDefault="00DF408B" w:rsidP="00DF408B"/>
        </w:tc>
      </w:tr>
      <w:tr w:rsidR="00CA171E" w:rsidRPr="00CA171E" w14:paraId="1853E354" w14:textId="77777777" w:rsidTr="00CA171E">
        <w:trPr>
          <w:trHeight w:val="794"/>
        </w:trPr>
        <w:tc>
          <w:tcPr>
            <w:tcW w:w="3402" w:type="dxa"/>
            <w:vAlign w:val="center"/>
          </w:tcPr>
          <w:p w14:paraId="799E724B" w14:textId="6266BCD7" w:rsidR="00DF408B" w:rsidRPr="00CA171E" w:rsidRDefault="00DF408B" w:rsidP="00DF408B">
            <w:r w:rsidRPr="00CA171E">
              <w:rPr>
                <w:rFonts w:hint="eastAsia"/>
              </w:rPr>
              <w:t>２．</w:t>
            </w:r>
          </w:p>
        </w:tc>
        <w:tc>
          <w:tcPr>
            <w:tcW w:w="737" w:type="dxa"/>
            <w:vAlign w:val="center"/>
          </w:tcPr>
          <w:p w14:paraId="4E9395D7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0EE836D8" w14:textId="77777777" w:rsidR="00DF408B" w:rsidRPr="00CA171E" w:rsidRDefault="00DF408B" w:rsidP="00DF408B"/>
        </w:tc>
        <w:tc>
          <w:tcPr>
            <w:tcW w:w="3402" w:type="dxa"/>
            <w:vAlign w:val="center"/>
          </w:tcPr>
          <w:p w14:paraId="7D8CB8DC" w14:textId="1457754E" w:rsidR="00DF408B" w:rsidRPr="00CA171E" w:rsidRDefault="00DC0AE4" w:rsidP="00DF408B">
            <w:r w:rsidRPr="00CA171E">
              <w:rPr>
                <w:rFonts w:hint="eastAsia"/>
              </w:rPr>
              <w:t>９．</w:t>
            </w:r>
          </w:p>
        </w:tc>
        <w:tc>
          <w:tcPr>
            <w:tcW w:w="737" w:type="dxa"/>
            <w:vAlign w:val="center"/>
          </w:tcPr>
          <w:p w14:paraId="1A9CB933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097994F3" w14:textId="77777777" w:rsidR="00DF408B" w:rsidRPr="00CA171E" w:rsidRDefault="00DF408B" w:rsidP="00DF408B"/>
        </w:tc>
      </w:tr>
      <w:tr w:rsidR="00CA171E" w:rsidRPr="00CA171E" w14:paraId="2D48507F" w14:textId="77777777" w:rsidTr="00CA171E">
        <w:trPr>
          <w:trHeight w:val="794"/>
        </w:trPr>
        <w:tc>
          <w:tcPr>
            <w:tcW w:w="3402" w:type="dxa"/>
            <w:vAlign w:val="center"/>
          </w:tcPr>
          <w:p w14:paraId="6544D811" w14:textId="0F48E804" w:rsidR="00DF408B" w:rsidRPr="00CA171E" w:rsidRDefault="00DF408B" w:rsidP="00DF408B">
            <w:r w:rsidRPr="00CA171E">
              <w:rPr>
                <w:rFonts w:hint="eastAsia"/>
              </w:rPr>
              <w:t>３．</w:t>
            </w:r>
          </w:p>
        </w:tc>
        <w:tc>
          <w:tcPr>
            <w:tcW w:w="737" w:type="dxa"/>
            <w:vAlign w:val="center"/>
          </w:tcPr>
          <w:p w14:paraId="1D21FA1E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3B8500A1" w14:textId="77777777" w:rsidR="00DF408B" w:rsidRPr="00CA171E" w:rsidRDefault="00DF408B" w:rsidP="00DF408B"/>
        </w:tc>
        <w:tc>
          <w:tcPr>
            <w:tcW w:w="3402" w:type="dxa"/>
            <w:vAlign w:val="center"/>
          </w:tcPr>
          <w:p w14:paraId="7875EF03" w14:textId="2716221D" w:rsidR="00DF408B" w:rsidRPr="00CA171E" w:rsidRDefault="00DC0AE4" w:rsidP="00DF408B">
            <w:r w:rsidRPr="00CA171E">
              <w:rPr>
                <w:rFonts w:hint="eastAsia"/>
              </w:rPr>
              <w:t>10．</w:t>
            </w:r>
          </w:p>
        </w:tc>
        <w:tc>
          <w:tcPr>
            <w:tcW w:w="737" w:type="dxa"/>
            <w:vAlign w:val="center"/>
          </w:tcPr>
          <w:p w14:paraId="5F5F2DB7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6169A769" w14:textId="77777777" w:rsidR="00DF408B" w:rsidRPr="00CA171E" w:rsidRDefault="00DF408B" w:rsidP="00DF408B"/>
        </w:tc>
      </w:tr>
      <w:tr w:rsidR="00CA171E" w:rsidRPr="00CA171E" w14:paraId="68981928" w14:textId="77777777" w:rsidTr="00CA171E">
        <w:trPr>
          <w:trHeight w:val="794"/>
        </w:trPr>
        <w:tc>
          <w:tcPr>
            <w:tcW w:w="3402" w:type="dxa"/>
            <w:vAlign w:val="center"/>
          </w:tcPr>
          <w:p w14:paraId="4A44DA73" w14:textId="51D956E5" w:rsidR="00DF408B" w:rsidRPr="00CA171E" w:rsidRDefault="00DF408B" w:rsidP="00DF408B">
            <w:r w:rsidRPr="00CA171E">
              <w:rPr>
                <w:rFonts w:hint="eastAsia"/>
              </w:rPr>
              <w:t>４．</w:t>
            </w:r>
          </w:p>
        </w:tc>
        <w:tc>
          <w:tcPr>
            <w:tcW w:w="737" w:type="dxa"/>
            <w:vAlign w:val="center"/>
          </w:tcPr>
          <w:p w14:paraId="4E7D3E1A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35C43A7F" w14:textId="77777777" w:rsidR="00DF408B" w:rsidRPr="00CA171E" w:rsidRDefault="00DF408B" w:rsidP="00DF408B"/>
        </w:tc>
        <w:tc>
          <w:tcPr>
            <w:tcW w:w="3402" w:type="dxa"/>
            <w:vAlign w:val="center"/>
          </w:tcPr>
          <w:p w14:paraId="4404E5D0" w14:textId="3907D59B" w:rsidR="00DF408B" w:rsidRPr="00CA171E" w:rsidRDefault="00DC0AE4" w:rsidP="00DF408B">
            <w:r w:rsidRPr="00CA171E">
              <w:rPr>
                <w:rFonts w:hint="eastAsia"/>
              </w:rPr>
              <w:t>11．</w:t>
            </w:r>
          </w:p>
        </w:tc>
        <w:tc>
          <w:tcPr>
            <w:tcW w:w="737" w:type="dxa"/>
            <w:vAlign w:val="center"/>
          </w:tcPr>
          <w:p w14:paraId="0AF147F0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656180D3" w14:textId="77777777" w:rsidR="00DF408B" w:rsidRPr="00CA171E" w:rsidRDefault="00DF408B" w:rsidP="00DF408B"/>
        </w:tc>
      </w:tr>
      <w:tr w:rsidR="00CA171E" w:rsidRPr="00CA171E" w14:paraId="060F5E42" w14:textId="77777777" w:rsidTr="00CA171E">
        <w:trPr>
          <w:trHeight w:val="794"/>
        </w:trPr>
        <w:tc>
          <w:tcPr>
            <w:tcW w:w="3402" w:type="dxa"/>
            <w:vAlign w:val="center"/>
          </w:tcPr>
          <w:p w14:paraId="2E0A1310" w14:textId="5D1FB04D" w:rsidR="00DF408B" w:rsidRPr="00CA171E" w:rsidRDefault="00DF408B" w:rsidP="00DF408B">
            <w:r w:rsidRPr="00CA171E">
              <w:rPr>
                <w:rFonts w:hint="eastAsia"/>
              </w:rPr>
              <w:t>５．</w:t>
            </w:r>
          </w:p>
        </w:tc>
        <w:tc>
          <w:tcPr>
            <w:tcW w:w="737" w:type="dxa"/>
            <w:vAlign w:val="center"/>
          </w:tcPr>
          <w:p w14:paraId="538A0622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711A1E77" w14:textId="77777777" w:rsidR="00DF408B" w:rsidRPr="00CA171E" w:rsidRDefault="00DF408B" w:rsidP="00DF408B"/>
        </w:tc>
        <w:tc>
          <w:tcPr>
            <w:tcW w:w="3402" w:type="dxa"/>
            <w:vAlign w:val="center"/>
          </w:tcPr>
          <w:p w14:paraId="120FAC73" w14:textId="6DA49D61" w:rsidR="00DF408B" w:rsidRPr="00CA171E" w:rsidRDefault="00DC0AE4" w:rsidP="00DF408B">
            <w:r w:rsidRPr="00CA171E">
              <w:rPr>
                <w:rFonts w:hint="eastAsia"/>
              </w:rPr>
              <w:t>12．</w:t>
            </w:r>
          </w:p>
        </w:tc>
        <w:tc>
          <w:tcPr>
            <w:tcW w:w="737" w:type="dxa"/>
            <w:vAlign w:val="center"/>
          </w:tcPr>
          <w:p w14:paraId="7E577CEF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7D60CFC3" w14:textId="77777777" w:rsidR="00DF408B" w:rsidRPr="00CA171E" w:rsidRDefault="00DF408B" w:rsidP="00DF408B"/>
        </w:tc>
      </w:tr>
      <w:tr w:rsidR="00CA171E" w:rsidRPr="00CA171E" w14:paraId="6BDBE59C" w14:textId="77777777" w:rsidTr="00CA171E">
        <w:trPr>
          <w:trHeight w:val="794"/>
        </w:trPr>
        <w:tc>
          <w:tcPr>
            <w:tcW w:w="3402" w:type="dxa"/>
            <w:vAlign w:val="center"/>
          </w:tcPr>
          <w:p w14:paraId="169FCB8B" w14:textId="702BE2CD" w:rsidR="00DF408B" w:rsidRPr="00CA171E" w:rsidRDefault="00DF408B" w:rsidP="00DF408B">
            <w:r w:rsidRPr="00CA171E">
              <w:rPr>
                <w:rFonts w:hint="eastAsia"/>
              </w:rPr>
              <w:t>６．</w:t>
            </w:r>
          </w:p>
        </w:tc>
        <w:tc>
          <w:tcPr>
            <w:tcW w:w="737" w:type="dxa"/>
            <w:vAlign w:val="center"/>
          </w:tcPr>
          <w:p w14:paraId="0B504481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2160B466" w14:textId="77777777" w:rsidR="00DF408B" w:rsidRPr="00CA171E" w:rsidRDefault="00DF408B" w:rsidP="00DF408B"/>
        </w:tc>
        <w:tc>
          <w:tcPr>
            <w:tcW w:w="3402" w:type="dxa"/>
            <w:vAlign w:val="center"/>
          </w:tcPr>
          <w:p w14:paraId="15F574FD" w14:textId="293BA2AD" w:rsidR="00DF408B" w:rsidRPr="00CA171E" w:rsidRDefault="00DC0AE4" w:rsidP="00DF408B">
            <w:r w:rsidRPr="00CA171E">
              <w:rPr>
                <w:rFonts w:hint="eastAsia"/>
              </w:rPr>
              <w:t>13．</w:t>
            </w:r>
          </w:p>
        </w:tc>
        <w:tc>
          <w:tcPr>
            <w:tcW w:w="737" w:type="dxa"/>
            <w:vAlign w:val="center"/>
          </w:tcPr>
          <w:p w14:paraId="0495CFC7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0250ABCF" w14:textId="77777777" w:rsidR="00DF408B" w:rsidRPr="00CA171E" w:rsidRDefault="00DF408B" w:rsidP="00DF408B"/>
        </w:tc>
      </w:tr>
      <w:tr w:rsidR="00CA171E" w:rsidRPr="00CA171E" w14:paraId="1DA10FA2" w14:textId="77777777" w:rsidTr="00CA171E">
        <w:trPr>
          <w:trHeight w:val="794"/>
        </w:trPr>
        <w:tc>
          <w:tcPr>
            <w:tcW w:w="3402" w:type="dxa"/>
            <w:vAlign w:val="center"/>
          </w:tcPr>
          <w:p w14:paraId="6E048177" w14:textId="0BEC5C84" w:rsidR="00DF408B" w:rsidRPr="00CA171E" w:rsidRDefault="00DF408B" w:rsidP="00DF408B">
            <w:r w:rsidRPr="00CA171E">
              <w:rPr>
                <w:rFonts w:hint="eastAsia"/>
              </w:rPr>
              <w:t>７．</w:t>
            </w:r>
          </w:p>
        </w:tc>
        <w:tc>
          <w:tcPr>
            <w:tcW w:w="737" w:type="dxa"/>
            <w:vAlign w:val="center"/>
          </w:tcPr>
          <w:p w14:paraId="3DE7A373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7A7637EF" w14:textId="77777777" w:rsidR="00DF408B" w:rsidRPr="00CA171E" w:rsidRDefault="00DF408B" w:rsidP="00DF408B"/>
        </w:tc>
        <w:tc>
          <w:tcPr>
            <w:tcW w:w="3402" w:type="dxa"/>
            <w:vAlign w:val="center"/>
          </w:tcPr>
          <w:p w14:paraId="244CBEC4" w14:textId="0125C7E5" w:rsidR="00DF408B" w:rsidRPr="00CA171E" w:rsidRDefault="00DC0AE4" w:rsidP="00DF408B">
            <w:r w:rsidRPr="00CA171E">
              <w:rPr>
                <w:rFonts w:hint="eastAsia"/>
              </w:rPr>
              <w:t>14．</w:t>
            </w:r>
          </w:p>
        </w:tc>
        <w:tc>
          <w:tcPr>
            <w:tcW w:w="737" w:type="dxa"/>
            <w:vAlign w:val="center"/>
          </w:tcPr>
          <w:p w14:paraId="2F3F3142" w14:textId="77777777" w:rsidR="00DF408B" w:rsidRPr="00CA171E" w:rsidRDefault="00DF408B" w:rsidP="00DF408B"/>
        </w:tc>
        <w:tc>
          <w:tcPr>
            <w:tcW w:w="737" w:type="dxa"/>
            <w:vAlign w:val="center"/>
          </w:tcPr>
          <w:p w14:paraId="26517277" w14:textId="77777777" w:rsidR="00DF408B" w:rsidRPr="00CA171E" w:rsidRDefault="00DF408B" w:rsidP="00DF408B"/>
        </w:tc>
      </w:tr>
    </w:tbl>
    <w:p w14:paraId="77920E30" w14:textId="77777777" w:rsidR="00DF408B" w:rsidRPr="00CA171E" w:rsidRDefault="00DF408B" w:rsidP="00DE6601"/>
    <w:sectPr w:rsidR="00DF408B" w:rsidRPr="00CA171E" w:rsidSect="00DE6601">
      <w:pgSz w:w="11906" w:h="16838" w:code="9"/>
      <w:pgMar w:top="794" w:right="1134" w:bottom="737" w:left="1134" w:header="851" w:footer="567" w:gutter="0"/>
      <w:cols w:space="425"/>
      <w:docGrid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7D8"/>
    <w:multiLevelType w:val="hybridMultilevel"/>
    <w:tmpl w:val="6BF6207A"/>
    <w:lvl w:ilvl="0" w:tplc="CCF43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7E"/>
    <w:rsid w:val="00133E07"/>
    <w:rsid w:val="0027197E"/>
    <w:rsid w:val="003045BF"/>
    <w:rsid w:val="0066291A"/>
    <w:rsid w:val="00760D67"/>
    <w:rsid w:val="008739F3"/>
    <w:rsid w:val="009641B4"/>
    <w:rsid w:val="00964387"/>
    <w:rsid w:val="009676B0"/>
    <w:rsid w:val="00B90824"/>
    <w:rsid w:val="00BB2CC7"/>
    <w:rsid w:val="00CA171E"/>
    <w:rsid w:val="00DC0AE4"/>
    <w:rsid w:val="00DE6601"/>
    <w:rsid w:val="00DF408B"/>
    <w:rsid w:val="00F0464A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65383"/>
  <w15:docId w15:val="{EC18F96D-283D-4D8F-B6E3-78E096A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pyo 1954</dc:creator>
  <cp:lastModifiedBy>pyo 1954</cp:lastModifiedBy>
  <cp:revision>5</cp:revision>
  <cp:lastPrinted>2018-09-25T01:54:00Z</cp:lastPrinted>
  <dcterms:created xsi:type="dcterms:W3CDTF">2018-09-25T01:53:00Z</dcterms:created>
  <dcterms:modified xsi:type="dcterms:W3CDTF">2018-09-25T07:24:00Z</dcterms:modified>
</cp:coreProperties>
</file>