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F1F3" w14:textId="0AD67BC3" w:rsidR="00CC2EB4" w:rsidRDefault="00CC2EB4" w:rsidP="00296FF9">
      <w:pPr>
        <w:ind w:right="-1"/>
        <w:jc w:val="right"/>
        <w:rPr>
          <w:sz w:val="24"/>
          <w:szCs w:val="24"/>
        </w:rPr>
      </w:pPr>
    </w:p>
    <w:p w14:paraId="37AE1130" w14:textId="645F019E" w:rsidR="00C70337" w:rsidRPr="00A1568D" w:rsidRDefault="00C70337" w:rsidP="00296FF9">
      <w:pPr>
        <w:ind w:right="-1"/>
        <w:jc w:val="right"/>
        <w:rPr>
          <w:color w:val="FF0000"/>
          <w:sz w:val="24"/>
          <w:szCs w:val="24"/>
        </w:rPr>
      </w:pPr>
      <w:r w:rsidRPr="00296FF9">
        <w:rPr>
          <w:rFonts w:hint="eastAsia"/>
          <w:sz w:val="24"/>
          <w:szCs w:val="24"/>
        </w:rPr>
        <w:t>年</w:t>
      </w:r>
      <w:r w:rsidR="00296FF9">
        <w:rPr>
          <w:rFonts w:hint="eastAsia"/>
          <w:sz w:val="24"/>
          <w:szCs w:val="24"/>
        </w:rPr>
        <w:t xml:space="preserve">　　　</w:t>
      </w:r>
      <w:r w:rsidRPr="00296FF9">
        <w:rPr>
          <w:rFonts w:hint="eastAsia"/>
          <w:sz w:val="24"/>
          <w:szCs w:val="24"/>
        </w:rPr>
        <w:t>月</w:t>
      </w:r>
      <w:r w:rsidR="00296FF9">
        <w:rPr>
          <w:rFonts w:hint="eastAsia"/>
          <w:sz w:val="24"/>
          <w:szCs w:val="24"/>
        </w:rPr>
        <w:t xml:space="preserve">　　　</w:t>
      </w:r>
      <w:r w:rsidRPr="00296FF9">
        <w:rPr>
          <w:rFonts w:hint="eastAsia"/>
          <w:sz w:val="24"/>
          <w:szCs w:val="24"/>
        </w:rPr>
        <w:t>日</w:t>
      </w:r>
    </w:p>
    <w:p w14:paraId="266549F8" w14:textId="77777777" w:rsidR="00F773E4" w:rsidRPr="00A1568D" w:rsidRDefault="00F773E4" w:rsidP="0045225B">
      <w:pPr>
        <w:rPr>
          <w:sz w:val="24"/>
          <w:szCs w:val="24"/>
        </w:rPr>
      </w:pPr>
      <w:r w:rsidRPr="00A1568D">
        <w:rPr>
          <w:rFonts w:hint="eastAsia"/>
          <w:sz w:val="24"/>
          <w:szCs w:val="24"/>
        </w:rPr>
        <w:t>カトリック京都司教区</w:t>
      </w:r>
    </w:p>
    <w:p w14:paraId="16D37CB9" w14:textId="7A382FA9" w:rsidR="00F773E4" w:rsidRPr="00A1568D" w:rsidRDefault="00A1568D" w:rsidP="0045225B">
      <w:pPr>
        <w:rPr>
          <w:kern w:val="0"/>
          <w:sz w:val="24"/>
          <w:szCs w:val="24"/>
        </w:rPr>
      </w:pPr>
      <w:r w:rsidRPr="00A1568D">
        <w:rPr>
          <w:rFonts w:hint="eastAsia"/>
          <w:kern w:val="0"/>
          <w:sz w:val="24"/>
          <w:szCs w:val="24"/>
          <w:fitText w:val="2400" w:id="-2055031808"/>
        </w:rPr>
        <w:t>パウロ</w:t>
      </w:r>
      <w:r w:rsidR="00F773E4" w:rsidRPr="00A1568D">
        <w:rPr>
          <w:rFonts w:hint="eastAsia"/>
          <w:kern w:val="0"/>
          <w:sz w:val="24"/>
          <w:szCs w:val="24"/>
          <w:fitText w:val="2400" w:id="-2055031808"/>
        </w:rPr>
        <w:t>大塚喜直司教様</w:t>
      </w:r>
    </w:p>
    <w:p w14:paraId="4F1A40E2" w14:textId="77777777" w:rsidR="00B277C8" w:rsidRDefault="00B277C8" w:rsidP="00B277C8">
      <w:pPr>
        <w:rPr>
          <w:sz w:val="24"/>
          <w:szCs w:val="24"/>
        </w:rPr>
      </w:pPr>
    </w:p>
    <w:p w14:paraId="6D140D3C" w14:textId="1A7CA4A0" w:rsidR="00A1568D" w:rsidRPr="00B277C8" w:rsidRDefault="00B277C8" w:rsidP="00B277C8">
      <w:pPr>
        <w:jc w:val="center"/>
        <w:rPr>
          <w:rFonts w:hint="eastAsia"/>
          <w:b/>
          <w:bCs/>
          <w:sz w:val="28"/>
          <w:szCs w:val="28"/>
        </w:rPr>
      </w:pPr>
      <w:r w:rsidRPr="00B277C8">
        <w:rPr>
          <w:rFonts w:hint="eastAsia"/>
          <w:b/>
          <w:bCs/>
          <w:spacing w:val="26"/>
          <w:kern w:val="0"/>
          <w:sz w:val="28"/>
          <w:szCs w:val="28"/>
          <w:fitText w:val="3300" w:id="-2048228607"/>
        </w:rPr>
        <w:t>堅信授与権限付与願</w:t>
      </w:r>
      <w:r w:rsidRPr="00B277C8">
        <w:rPr>
          <w:rFonts w:hint="eastAsia"/>
          <w:b/>
          <w:bCs/>
          <w:spacing w:val="5"/>
          <w:kern w:val="0"/>
          <w:sz w:val="28"/>
          <w:szCs w:val="28"/>
          <w:fitText w:val="3300" w:id="-2048228607"/>
        </w:rPr>
        <w:t>い</w:t>
      </w:r>
    </w:p>
    <w:p w14:paraId="1F2B42B5" w14:textId="772E0A40" w:rsidR="004B4D38" w:rsidRPr="00A1568D" w:rsidRDefault="004B4D38" w:rsidP="0045225B">
      <w:pPr>
        <w:rPr>
          <w:sz w:val="24"/>
          <w:szCs w:val="24"/>
        </w:rPr>
      </w:pPr>
    </w:p>
    <w:p w14:paraId="3C4C3A34" w14:textId="50E0441B" w:rsidR="0045225B" w:rsidRPr="00A1568D" w:rsidRDefault="0045225B" w:rsidP="0045225B">
      <w:pPr>
        <w:rPr>
          <w:sz w:val="24"/>
          <w:szCs w:val="24"/>
        </w:rPr>
      </w:pPr>
      <w:r w:rsidRPr="00A1568D">
        <w:rPr>
          <w:rFonts w:hint="eastAsia"/>
          <w:sz w:val="24"/>
          <w:szCs w:val="24"/>
        </w:rPr>
        <w:t xml:space="preserve">　司教様、</w:t>
      </w:r>
      <w:r w:rsidR="008F42FC">
        <w:rPr>
          <w:rFonts w:hint="eastAsia"/>
          <w:sz w:val="24"/>
          <w:szCs w:val="24"/>
        </w:rPr>
        <w:t>以下の信徒に</w:t>
      </w:r>
      <w:r w:rsidR="008F42FC" w:rsidRPr="00A1568D">
        <w:rPr>
          <w:rFonts w:hint="eastAsia"/>
          <w:sz w:val="24"/>
          <w:szCs w:val="24"/>
        </w:rPr>
        <w:t>堅信を授ける権限を</w:t>
      </w:r>
      <w:r w:rsidR="008F42FC">
        <w:rPr>
          <w:rFonts w:hint="eastAsia"/>
          <w:sz w:val="24"/>
          <w:szCs w:val="24"/>
        </w:rPr>
        <w:t>、</w:t>
      </w:r>
      <w:r w:rsidR="008F42FC" w:rsidRPr="00A1568D">
        <w:rPr>
          <w:rFonts w:hint="eastAsia"/>
          <w:sz w:val="24"/>
          <w:szCs w:val="24"/>
        </w:rPr>
        <w:t>私に付与していただきますよう(</w:t>
      </w:r>
      <w:r w:rsidR="008F42FC" w:rsidRPr="00A1568D">
        <w:rPr>
          <w:sz w:val="24"/>
          <w:szCs w:val="24"/>
        </w:rPr>
        <w:t>Can. 882)</w:t>
      </w:r>
      <w:r w:rsidR="008F42FC" w:rsidRPr="00A1568D">
        <w:rPr>
          <w:rFonts w:hint="eastAsia"/>
          <w:sz w:val="24"/>
          <w:szCs w:val="24"/>
        </w:rPr>
        <w:t>、お願いいたします。</w:t>
      </w:r>
    </w:p>
    <w:p w14:paraId="0CF340CC" w14:textId="77777777" w:rsidR="00A121AF" w:rsidRPr="00A1568D" w:rsidRDefault="00A121AF" w:rsidP="0045225B">
      <w:pPr>
        <w:rPr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A121AF" w:rsidRPr="00A1568D" w14:paraId="685B765E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0170B8A7" w14:textId="3963EA57" w:rsidR="00A121AF" w:rsidRPr="00A1568D" w:rsidRDefault="00A121AF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霊　名</w:t>
            </w:r>
          </w:p>
        </w:tc>
        <w:tc>
          <w:tcPr>
            <w:tcW w:w="6662" w:type="dxa"/>
            <w:vAlign w:val="center"/>
          </w:tcPr>
          <w:p w14:paraId="31E9908E" w14:textId="77777777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A121AF" w:rsidRPr="00A1568D" w14:paraId="6F364A30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17D8EBBD" w14:textId="71580610" w:rsidR="00AB3BE3" w:rsidRPr="00A1568D" w:rsidRDefault="00A121AF" w:rsidP="00AB3BE3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62" w:type="dxa"/>
            <w:vAlign w:val="center"/>
          </w:tcPr>
          <w:p w14:paraId="4317481D" w14:textId="343EEE01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AB3BE3" w:rsidRPr="00A1568D" w14:paraId="66E29C56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308B8B37" w14:textId="333E3E14" w:rsidR="00AB3BE3" w:rsidRPr="00A1568D" w:rsidRDefault="00AB3BE3" w:rsidP="00A121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14:paraId="74687878" w14:textId="0BB33B21" w:rsidR="00AB3BE3" w:rsidRPr="00A1568D" w:rsidRDefault="00AB3BE3" w:rsidP="00AB3BE3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3730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　　日　　（　　　　　歳）</w:t>
            </w:r>
          </w:p>
        </w:tc>
      </w:tr>
      <w:tr w:rsidR="00A121AF" w:rsidRPr="00A1568D" w14:paraId="0AE7D328" w14:textId="77777777" w:rsidTr="00AB3BE3">
        <w:trPr>
          <w:trHeight w:val="567"/>
        </w:trPr>
        <w:tc>
          <w:tcPr>
            <w:tcW w:w="1838" w:type="dxa"/>
            <w:vAlign w:val="center"/>
          </w:tcPr>
          <w:p w14:paraId="10C9027C" w14:textId="475FC2E4" w:rsidR="00A121AF" w:rsidRPr="00A1568D" w:rsidRDefault="00A121AF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洗礼場所</w:t>
            </w:r>
          </w:p>
        </w:tc>
        <w:tc>
          <w:tcPr>
            <w:tcW w:w="6662" w:type="dxa"/>
            <w:vAlign w:val="center"/>
          </w:tcPr>
          <w:p w14:paraId="2D9A136C" w14:textId="77777777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F759B7" w:rsidRPr="00A1568D" w14:paraId="2EA516A6" w14:textId="77777777" w:rsidTr="00AB3BE3">
        <w:trPr>
          <w:trHeight w:val="624"/>
        </w:trPr>
        <w:tc>
          <w:tcPr>
            <w:tcW w:w="1838" w:type="dxa"/>
            <w:vMerge w:val="restart"/>
            <w:vAlign w:val="center"/>
          </w:tcPr>
          <w:p w14:paraId="7A9C4C7E" w14:textId="0F3DD8AD" w:rsidR="00F759B7" w:rsidRPr="00A1568D" w:rsidRDefault="00F759B7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洗礼年月日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14:paraId="0ADBD5C8" w14:textId="129DD4D1" w:rsidR="00F759B7" w:rsidRPr="00A1568D" w:rsidRDefault="00F759B7" w:rsidP="002B1085">
            <w:pPr>
              <w:ind w:firstLineChars="800" w:firstLine="1920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年　　　　月　　　日</w:t>
            </w:r>
          </w:p>
        </w:tc>
      </w:tr>
      <w:tr w:rsidR="00F759B7" w:rsidRPr="00A1568D" w14:paraId="4FD77EDA" w14:textId="77777777" w:rsidTr="00AB3BE3">
        <w:trPr>
          <w:trHeight w:val="624"/>
        </w:trPr>
        <w:tc>
          <w:tcPr>
            <w:tcW w:w="1838" w:type="dxa"/>
            <w:vMerge/>
            <w:vAlign w:val="center"/>
          </w:tcPr>
          <w:p w14:paraId="71B0F3EA" w14:textId="77777777" w:rsidR="00F759B7" w:rsidRPr="00A1568D" w:rsidRDefault="00F759B7" w:rsidP="00A12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14:paraId="2C8A4721" w14:textId="64BEA0E5" w:rsidR="002B1085" w:rsidRPr="00A1568D" w:rsidRDefault="002B1085" w:rsidP="002B10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洗礼台帳番号：</w:t>
            </w:r>
          </w:p>
        </w:tc>
      </w:tr>
      <w:tr w:rsidR="00A121AF" w:rsidRPr="00A1568D" w14:paraId="30A99F78" w14:textId="77777777" w:rsidTr="00AB3BE3">
        <w:trPr>
          <w:trHeight w:val="624"/>
        </w:trPr>
        <w:tc>
          <w:tcPr>
            <w:tcW w:w="1838" w:type="dxa"/>
            <w:vAlign w:val="center"/>
          </w:tcPr>
          <w:p w14:paraId="2E7551D7" w14:textId="08B29859" w:rsidR="00A121AF" w:rsidRPr="00A1568D" w:rsidRDefault="00A121AF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堅信授与日</w:t>
            </w:r>
          </w:p>
        </w:tc>
        <w:tc>
          <w:tcPr>
            <w:tcW w:w="6662" w:type="dxa"/>
            <w:vAlign w:val="center"/>
          </w:tcPr>
          <w:p w14:paraId="65D17CB2" w14:textId="3D0D5897" w:rsidR="00A121AF" w:rsidRPr="00A1568D" w:rsidRDefault="00A121AF" w:rsidP="00A121AF">
            <w:pPr>
              <w:ind w:firstLineChars="800" w:firstLine="1920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年　　　　月　　　日</w:t>
            </w:r>
          </w:p>
        </w:tc>
      </w:tr>
      <w:tr w:rsidR="00A121AF" w:rsidRPr="00A1568D" w14:paraId="70F8EE06" w14:textId="77777777" w:rsidTr="00A121AF">
        <w:trPr>
          <w:trHeight w:val="737"/>
        </w:trPr>
        <w:tc>
          <w:tcPr>
            <w:tcW w:w="1838" w:type="dxa"/>
            <w:vAlign w:val="center"/>
          </w:tcPr>
          <w:p w14:paraId="77D58348" w14:textId="4C53A703" w:rsidR="00A121AF" w:rsidRPr="00A1568D" w:rsidRDefault="00A121AF" w:rsidP="00A121AF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662" w:type="dxa"/>
            <w:vAlign w:val="center"/>
          </w:tcPr>
          <w:p w14:paraId="7DD294B7" w14:textId="20AF2C82" w:rsidR="00A121AF" w:rsidRPr="00A1568D" w:rsidRDefault="00A121AF" w:rsidP="00A121AF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□に</w:t>
            </w:r>
            <w:r w:rsidRPr="00A1568D">
              <w:rPr>
                <w:rFonts w:ascii="Segoe UI Emoji" w:hAnsi="Segoe UI Emoji" w:cs="Segoe UI Emoji" w:hint="eastAsia"/>
                <w:sz w:val="24"/>
                <w:szCs w:val="24"/>
              </w:rPr>
              <w:t>☑を入れてください。</w:t>
            </w:r>
          </w:p>
          <w:p w14:paraId="2C7669E4" w14:textId="1357891D" w:rsidR="00A121AF" w:rsidRPr="00A1568D" w:rsidRDefault="00A121AF" w:rsidP="00A121AF">
            <w:pPr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□結婚式前の堅信の秘跡(</w:t>
            </w:r>
            <w:r w:rsidRPr="00A1568D">
              <w:rPr>
                <w:sz w:val="24"/>
                <w:szCs w:val="24"/>
              </w:rPr>
              <w:t xml:space="preserve">Can. 1065, </w:t>
            </w:r>
            <w:r w:rsidRPr="00A1568D">
              <w:rPr>
                <w:rFonts w:hint="eastAsia"/>
                <w:sz w:val="24"/>
                <w:szCs w:val="24"/>
              </w:rPr>
              <w:t>§1</w:t>
            </w:r>
            <w:r w:rsidRPr="00A1568D">
              <w:rPr>
                <w:sz w:val="24"/>
                <w:szCs w:val="24"/>
              </w:rPr>
              <w:t>)</w:t>
            </w:r>
            <w:r w:rsidRPr="00A1568D">
              <w:rPr>
                <w:rFonts w:hint="eastAsia"/>
                <w:sz w:val="24"/>
                <w:szCs w:val="24"/>
              </w:rPr>
              <w:t>。</w:t>
            </w:r>
          </w:p>
          <w:p w14:paraId="03741BCD" w14:textId="2EB54DE8" w:rsidR="0020539D" w:rsidRPr="00A1568D" w:rsidRDefault="00A121AF" w:rsidP="00A121AF">
            <w:pPr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□</w:t>
            </w:r>
            <w:r w:rsidR="0020539D" w:rsidRPr="00A1568D">
              <w:rPr>
                <w:rFonts w:hint="eastAsia"/>
                <w:sz w:val="24"/>
                <w:szCs w:val="24"/>
              </w:rPr>
              <w:t>その他（理由を記入してください）</w:t>
            </w:r>
          </w:p>
          <w:p w14:paraId="7C7A9BB0" w14:textId="06B3AA0C" w:rsidR="00D31C34" w:rsidRPr="00A1568D" w:rsidRDefault="00D31C34" w:rsidP="00A121AF">
            <w:pPr>
              <w:rPr>
                <w:sz w:val="24"/>
                <w:szCs w:val="24"/>
              </w:rPr>
            </w:pPr>
          </w:p>
          <w:p w14:paraId="358F529F" w14:textId="77777777" w:rsidR="00D31C34" w:rsidRPr="00A1568D" w:rsidRDefault="00D31C34" w:rsidP="00A121AF">
            <w:pPr>
              <w:rPr>
                <w:sz w:val="24"/>
                <w:szCs w:val="24"/>
              </w:rPr>
            </w:pPr>
          </w:p>
          <w:p w14:paraId="551A6747" w14:textId="0FA6CAC5" w:rsidR="00A121AF" w:rsidRPr="00A1568D" w:rsidRDefault="00A121AF" w:rsidP="00A121AF">
            <w:pPr>
              <w:rPr>
                <w:sz w:val="24"/>
                <w:szCs w:val="24"/>
              </w:rPr>
            </w:pPr>
          </w:p>
        </w:tc>
      </w:tr>
      <w:tr w:rsidR="00A121AF" w:rsidRPr="00A1568D" w14:paraId="43CAA51B" w14:textId="77777777" w:rsidTr="008F42FC">
        <w:trPr>
          <w:trHeight w:val="1304"/>
        </w:trPr>
        <w:tc>
          <w:tcPr>
            <w:tcW w:w="1838" w:type="dxa"/>
            <w:vAlign w:val="center"/>
          </w:tcPr>
          <w:p w14:paraId="18D05737" w14:textId="1E96E241" w:rsidR="008F0042" w:rsidRPr="00A1568D" w:rsidRDefault="008F0042" w:rsidP="008F42FC">
            <w:pPr>
              <w:jc w:val="center"/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堅信授与者</w:t>
            </w:r>
          </w:p>
        </w:tc>
        <w:tc>
          <w:tcPr>
            <w:tcW w:w="6662" w:type="dxa"/>
            <w:vAlign w:val="center"/>
          </w:tcPr>
          <w:p w14:paraId="0BAE965A" w14:textId="616AF2F7" w:rsidR="00A121AF" w:rsidRPr="00A1568D" w:rsidRDefault="008F0042" w:rsidP="00A121AF">
            <w:pPr>
              <w:rPr>
                <w:sz w:val="24"/>
                <w:szCs w:val="24"/>
              </w:rPr>
            </w:pPr>
            <w:r w:rsidRPr="00A1568D">
              <w:rPr>
                <w:rFonts w:hint="eastAsia"/>
                <w:sz w:val="24"/>
                <w:szCs w:val="24"/>
              </w:rPr>
              <w:t>司祭</w:t>
            </w:r>
            <w:r w:rsidR="008F42FC">
              <w:rPr>
                <w:rFonts w:hint="eastAsia"/>
                <w:sz w:val="24"/>
                <w:szCs w:val="24"/>
              </w:rPr>
              <w:t>署名</w:t>
            </w:r>
          </w:p>
        </w:tc>
      </w:tr>
    </w:tbl>
    <w:p w14:paraId="68B179BA" w14:textId="002F5A78" w:rsidR="00F759B7" w:rsidRDefault="00F759B7" w:rsidP="002B10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＊洗礼証明書を必ず取り寄せてください。</w:t>
      </w:r>
    </w:p>
    <w:sectPr w:rsidR="00F759B7" w:rsidSect="0045225B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38"/>
    <w:rsid w:val="00072FBD"/>
    <w:rsid w:val="0020539D"/>
    <w:rsid w:val="002367E5"/>
    <w:rsid w:val="00254633"/>
    <w:rsid w:val="00296FF9"/>
    <w:rsid w:val="002B1085"/>
    <w:rsid w:val="00335E1D"/>
    <w:rsid w:val="003437A1"/>
    <w:rsid w:val="003730FD"/>
    <w:rsid w:val="003D33D2"/>
    <w:rsid w:val="0045225B"/>
    <w:rsid w:val="004B4D38"/>
    <w:rsid w:val="004E74F1"/>
    <w:rsid w:val="007A448E"/>
    <w:rsid w:val="008106A3"/>
    <w:rsid w:val="008F0042"/>
    <w:rsid w:val="008F42FC"/>
    <w:rsid w:val="00A121AF"/>
    <w:rsid w:val="00A1568D"/>
    <w:rsid w:val="00A94048"/>
    <w:rsid w:val="00AB3BE3"/>
    <w:rsid w:val="00B277C8"/>
    <w:rsid w:val="00C70337"/>
    <w:rsid w:val="00CC2EB4"/>
    <w:rsid w:val="00D31C34"/>
    <w:rsid w:val="00D600AF"/>
    <w:rsid w:val="00E00FF4"/>
    <w:rsid w:val="00EE1CE7"/>
    <w:rsid w:val="00F759B7"/>
    <w:rsid w:val="00F773E4"/>
    <w:rsid w:val="00F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32BF4"/>
  <w15:chartTrackingRefBased/>
  <w15:docId w15:val="{23CDFE7D-CFA2-42EC-98B8-DF4A43C4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25B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48E"/>
  </w:style>
  <w:style w:type="character" w:customStyle="1" w:styleId="a4">
    <w:name w:val="日付 (文字)"/>
    <w:basedOn w:val="a0"/>
    <w:link w:val="a3"/>
    <w:uiPriority w:val="99"/>
    <w:semiHidden/>
    <w:rsid w:val="007A448E"/>
  </w:style>
  <w:style w:type="table" w:styleId="a5">
    <w:name w:val="Table Grid"/>
    <w:basedOn w:val="a1"/>
    <w:uiPriority w:val="39"/>
    <w:rsid w:val="00A1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大塚乾隆</dc:creator>
  <cp:keywords/>
  <dc:description/>
  <cp:lastModifiedBy>OTSUKA YOSHINAO</cp:lastModifiedBy>
  <cp:revision>4</cp:revision>
  <cp:lastPrinted>2020-05-29T00:57:00Z</cp:lastPrinted>
  <dcterms:created xsi:type="dcterms:W3CDTF">2020-05-29T00:56:00Z</dcterms:created>
  <dcterms:modified xsi:type="dcterms:W3CDTF">2020-05-29T01:03:00Z</dcterms:modified>
  <cp:contentStatus/>
</cp:coreProperties>
</file>